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9283" w14:textId="5910168C" w:rsidR="00A14723" w:rsidRPr="00ED1404" w:rsidRDefault="00850FFE">
      <w:pPr>
        <w:rPr>
          <w:b/>
          <w:bCs/>
        </w:rPr>
      </w:pPr>
      <w:r w:rsidRPr="00ED1404">
        <w:rPr>
          <w:b/>
          <w:bCs/>
        </w:rPr>
        <w:t>Blankett för samtycke</w:t>
      </w:r>
    </w:p>
    <w:p w14:paraId="4BAB41C2" w14:textId="6A21C49D" w:rsidR="00E83260" w:rsidRDefault="00E83260">
      <w:r>
        <w:t>Jag har fått information</w:t>
      </w:r>
      <w:r w:rsidR="00C66180">
        <w:t xml:space="preserve"> om hur</w:t>
      </w:r>
      <w:r w:rsidR="006E79A2">
        <w:t xml:space="preserve"> mina </w:t>
      </w:r>
      <w:r w:rsidR="005B2706">
        <w:t xml:space="preserve">personuppgifter och </w:t>
      </w:r>
      <w:r w:rsidR="00BD40C3">
        <w:t>information om mina kurser och examina</w:t>
      </w:r>
      <w:r w:rsidR="00FD743C">
        <w:t xml:space="preserve"> </w:t>
      </w:r>
      <w:r w:rsidR="00555569">
        <w:t xml:space="preserve">kan </w:t>
      </w:r>
      <w:r w:rsidR="00FD743C">
        <w:t>registreras</w:t>
      </w:r>
      <w:r w:rsidR="00555569">
        <w:t xml:space="preserve"> i Koski-registret. Jag </w:t>
      </w:r>
      <w:r w:rsidR="0054784D">
        <w:t xml:space="preserve">har fått information om hur jag själv kan hantera uppgifterna som </w:t>
      </w:r>
      <w:r w:rsidR="00422A17">
        <w:t>har samlats in om mig.</w:t>
      </w:r>
    </w:p>
    <w:p w14:paraId="2C80AA9B" w14:textId="363DE5A1" w:rsidR="008A01BD" w:rsidRDefault="008A01BD">
      <w:r>
        <w:t>Jag förstår att det är frivilligt att registrera uppgifter</w:t>
      </w:r>
      <w:r w:rsidR="006D22E0">
        <w:t xml:space="preserve"> om prestationer, alltså kurser och examina.</w:t>
      </w:r>
      <w:r w:rsidR="00AE14F5">
        <w:br/>
      </w:r>
      <w:r w:rsidR="006D22E0">
        <w:t xml:space="preserve">Jag har rätt att senare ändra åsikt och säga att </w:t>
      </w:r>
      <w:r w:rsidR="008D2EF8">
        <w:t xml:space="preserve">uppgifterna ska tas bort från registret. </w:t>
      </w:r>
      <w:r w:rsidR="00AE14F5">
        <w:br/>
      </w:r>
      <w:r w:rsidR="008D2EF8">
        <w:t>Det här påverkar inte min utbildning på något sätt.</w:t>
      </w:r>
    </w:p>
    <w:p w14:paraId="08201970" w14:textId="2543007A" w:rsidR="008D2EF8" w:rsidRDefault="008D2EF8">
      <w:r>
        <w:t xml:space="preserve">Min läroanstalt </w:t>
      </w:r>
      <w:r w:rsidR="000C3699" w:rsidRPr="000C3699">
        <w:rPr>
          <w:highlight w:val="yellow"/>
        </w:rPr>
        <w:t>(fyll i läroinrättningens namn här)</w:t>
      </w:r>
      <w:r>
        <w:t xml:space="preserve"> har gett mi</w:t>
      </w:r>
      <w:r w:rsidR="008D130D">
        <w:t>g</w:t>
      </w:r>
      <w:r>
        <w:t xml:space="preserve"> </w:t>
      </w:r>
      <w:r w:rsidR="00840F3A">
        <w:t xml:space="preserve">tillräckligt mycket </w:t>
      </w:r>
      <w:r>
        <w:t>information</w:t>
      </w:r>
      <w:r w:rsidR="008D130D">
        <w:t xml:space="preserve"> om </w:t>
      </w:r>
      <w:r w:rsidR="00840F3A">
        <w:t>saken.</w:t>
      </w:r>
    </w:p>
    <w:p w14:paraId="1D9401B8" w14:textId="05B28216" w:rsidR="00840F3A" w:rsidRDefault="00840F3A">
      <w:r>
        <w:t xml:space="preserve">När jag undertecknar den här samtyckesblanketten går jag med på att personuppgifter om mig </w:t>
      </w:r>
      <w:r w:rsidR="00AE14F5">
        <w:br/>
      </w:r>
      <w:r>
        <w:t>och information om mina studier</w:t>
      </w:r>
      <w:r w:rsidR="00293C73">
        <w:t xml:space="preserve"> </w:t>
      </w:r>
      <w:r w:rsidR="00AE14F5">
        <w:t>sparas</w:t>
      </w:r>
      <w:r w:rsidR="00293C73">
        <w:t xml:space="preserve"> i Koski-registret.</w:t>
      </w:r>
    </w:p>
    <w:p w14:paraId="2E0F988C" w14:textId="23BDE9E7" w:rsidR="00293C73" w:rsidRDefault="00ED14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8E4F" wp14:editId="1741E4F6">
                <wp:simplePos x="0" y="0"/>
                <wp:positionH relativeFrom="column">
                  <wp:posOffset>290655</wp:posOffset>
                </wp:positionH>
                <wp:positionV relativeFrom="paragraph">
                  <wp:posOffset>256606</wp:posOffset>
                </wp:positionV>
                <wp:extent cx="252248" cy="244366"/>
                <wp:effectExtent l="0" t="0" r="14605" b="101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" cy="2443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C235" id="Rektangel 1" o:spid="_x0000_s1026" style="position:absolute;margin-left:22.9pt;margin-top:20.2pt;width:19.8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" filled="f" strokecolor="#1f3763 [1604]" strokeweight="1pt"/>
            </w:pict>
          </mc:Fallback>
        </mc:AlternateContent>
      </w:r>
    </w:p>
    <w:p w14:paraId="1A36BC7A" w14:textId="6005ED45" w:rsidR="00293C73" w:rsidRDefault="00293C73">
      <w:r>
        <w:tab/>
        <w:t>Ja</w:t>
      </w:r>
    </w:p>
    <w:p w14:paraId="6CB67E43" w14:textId="64993611" w:rsidR="00293C73" w:rsidRDefault="00293C73"/>
    <w:p w14:paraId="729C60A9" w14:textId="373EAEF8" w:rsidR="00293C73" w:rsidRDefault="00F94D45">
      <w:r>
        <w:t xml:space="preserve">Jag går med på att </w:t>
      </w:r>
      <w:r w:rsidRPr="00512633">
        <w:rPr>
          <w:highlight w:val="yellow"/>
        </w:rPr>
        <w:t>(</w:t>
      </w:r>
      <w:r w:rsidR="00512633" w:rsidRPr="00512633">
        <w:rPr>
          <w:highlight w:val="yellow"/>
        </w:rPr>
        <w:t xml:space="preserve">fyll i </w:t>
      </w:r>
      <w:r w:rsidRPr="00512633">
        <w:rPr>
          <w:highlight w:val="yellow"/>
        </w:rPr>
        <w:t>läroa</w:t>
      </w:r>
      <w:r w:rsidR="00512633" w:rsidRPr="00512633">
        <w:rPr>
          <w:highlight w:val="yellow"/>
        </w:rPr>
        <w:t xml:space="preserve">inrättningens </w:t>
      </w:r>
      <w:r w:rsidR="00512633">
        <w:rPr>
          <w:highlight w:val="yellow"/>
        </w:rPr>
        <w:t>namn här</w:t>
      </w:r>
      <w:r w:rsidRPr="00512633">
        <w:rPr>
          <w:highlight w:val="yellow"/>
        </w:rPr>
        <w:t>)</w:t>
      </w:r>
      <w:r>
        <w:t xml:space="preserve"> och Utbildningsstyrel</w:t>
      </w:r>
      <w:r w:rsidR="00F5093E">
        <w:t>s</w:t>
      </w:r>
      <w:r>
        <w:t>en behandlar följande uppgifter</w:t>
      </w:r>
      <w:r w:rsidR="00AE14F5">
        <w:br/>
      </w:r>
      <w:r>
        <w:t>så som det sägs i informationen</w:t>
      </w:r>
      <w:r w:rsidR="002E1C40">
        <w:t>.</w:t>
      </w:r>
    </w:p>
    <w:p w14:paraId="50501A65" w14:textId="39E46BEE" w:rsidR="002E1C40" w:rsidRDefault="002E1C40" w:rsidP="002E1C40">
      <w:pPr>
        <w:pStyle w:val="Liststycke"/>
        <w:numPr>
          <w:ilvl w:val="0"/>
          <w:numId w:val="1"/>
        </w:numPr>
      </w:pPr>
      <w:r>
        <w:t>Utbildningens namn och vad som ingår i den</w:t>
      </w:r>
    </w:p>
    <w:p w14:paraId="57F23A7F" w14:textId="0BABD678" w:rsidR="002E1C40" w:rsidRDefault="002E1C40" w:rsidP="002E1C40">
      <w:pPr>
        <w:pStyle w:val="Liststycke"/>
        <w:numPr>
          <w:ilvl w:val="0"/>
          <w:numId w:val="1"/>
        </w:numPr>
      </w:pPr>
      <w:r>
        <w:t xml:space="preserve">Datum när jag </w:t>
      </w:r>
      <w:r w:rsidR="008A7B8D" w:rsidRPr="00AE14F5">
        <w:t>slutade</w:t>
      </w:r>
      <w:r>
        <w:t xml:space="preserve"> utbildningen</w:t>
      </w:r>
      <w:r w:rsidR="002850C6">
        <w:t xml:space="preserve"> </w:t>
      </w:r>
    </w:p>
    <w:p w14:paraId="5CE3CC45" w14:textId="2B99D16D" w:rsidR="002E1C40" w:rsidRDefault="002E1C40" w:rsidP="002E1C40">
      <w:pPr>
        <w:pStyle w:val="Liststycke"/>
        <w:numPr>
          <w:ilvl w:val="0"/>
          <w:numId w:val="1"/>
        </w:numPr>
      </w:pPr>
      <w:r>
        <w:t>Bedömning av hur bra jag</w:t>
      </w:r>
      <w:r w:rsidR="00AE14F5">
        <w:t xml:space="preserve"> kan </w:t>
      </w:r>
      <w:r w:rsidR="00F5093E">
        <w:t>det som ingår i utbildningen</w:t>
      </w:r>
    </w:p>
    <w:p w14:paraId="27969F53" w14:textId="2B5F23FE" w:rsidR="002E1C40" w:rsidRDefault="007A4926" w:rsidP="002E1C40">
      <w:r>
        <w:t xml:space="preserve">Dessutom </w:t>
      </w:r>
      <w:r w:rsidR="00AE14F5">
        <w:t xml:space="preserve">sparas </w:t>
      </w:r>
      <w:r>
        <w:t>följande uppgifter</w:t>
      </w:r>
      <w:r w:rsidR="00AE14F5">
        <w:t xml:space="preserve"> i registret</w:t>
      </w:r>
      <w:r>
        <w:t>:</w:t>
      </w:r>
    </w:p>
    <w:p w14:paraId="3F17E811" w14:textId="351C4923" w:rsidR="007A4926" w:rsidRDefault="009518C2" w:rsidP="009518C2">
      <w:pPr>
        <w:pStyle w:val="Liststycke"/>
        <w:numPr>
          <w:ilvl w:val="0"/>
          <w:numId w:val="2"/>
        </w:numPr>
      </w:pPr>
      <w:r>
        <w:t>N</w:t>
      </w:r>
      <w:r w:rsidR="007A4926">
        <w:t>amn</w:t>
      </w:r>
    </w:p>
    <w:p w14:paraId="753BBD7C" w14:textId="3A4E3416" w:rsidR="009518C2" w:rsidRPr="00480632" w:rsidRDefault="009518C2" w:rsidP="009518C2">
      <w:pPr>
        <w:pStyle w:val="Liststycke"/>
        <w:numPr>
          <w:ilvl w:val="0"/>
          <w:numId w:val="2"/>
        </w:numPr>
      </w:pPr>
      <w:r w:rsidRPr="00480632">
        <w:t>Studentnummer</w:t>
      </w:r>
    </w:p>
    <w:p w14:paraId="3FAF3D23" w14:textId="4AF7FA32" w:rsidR="009518C2" w:rsidRDefault="009518C2" w:rsidP="009518C2">
      <w:pPr>
        <w:pStyle w:val="Liststycke"/>
        <w:numPr>
          <w:ilvl w:val="0"/>
          <w:numId w:val="2"/>
        </w:numPr>
      </w:pPr>
      <w:r>
        <w:t>Personbeteckning</w:t>
      </w:r>
    </w:p>
    <w:p w14:paraId="24425366" w14:textId="19D8131E" w:rsidR="009518C2" w:rsidRDefault="009518C2" w:rsidP="009518C2">
      <w:pPr>
        <w:pStyle w:val="Liststycke"/>
        <w:numPr>
          <w:ilvl w:val="0"/>
          <w:numId w:val="2"/>
        </w:numPr>
      </w:pPr>
      <w:r>
        <w:t>Medborgarskap</w:t>
      </w:r>
    </w:p>
    <w:p w14:paraId="4739E586" w14:textId="0D29FED6" w:rsidR="009518C2" w:rsidRDefault="009518C2" w:rsidP="009518C2">
      <w:pPr>
        <w:pStyle w:val="Liststycke"/>
        <w:numPr>
          <w:ilvl w:val="0"/>
          <w:numId w:val="2"/>
        </w:numPr>
      </w:pPr>
      <w:r>
        <w:t>Kön</w:t>
      </w:r>
    </w:p>
    <w:p w14:paraId="3495A5FD" w14:textId="716C7FE3" w:rsidR="009518C2" w:rsidRDefault="009518C2" w:rsidP="009518C2">
      <w:pPr>
        <w:pStyle w:val="Liststycke"/>
        <w:numPr>
          <w:ilvl w:val="0"/>
          <w:numId w:val="2"/>
        </w:numPr>
      </w:pPr>
      <w:r>
        <w:t>Modersmål</w:t>
      </w:r>
    </w:p>
    <w:p w14:paraId="2BDBD952" w14:textId="0B3592F1" w:rsidR="00F846D4" w:rsidRDefault="00F846D4" w:rsidP="009518C2">
      <w:pPr>
        <w:pStyle w:val="Liststycke"/>
        <w:numPr>
          <w:ilvl w:val="0"/>
          <w:numId w:val="2"/>
        </w:numPr>
      </w:pPr>
      <w:r>
        <w:t>Information om hur man få</w:t>
      </w:r>
      <w:r w:rsidR="00AE14F5">
        <w:t>r</w:t>
      </w:r>
      <w:r>
        <w:t xml:space="preserve"> kontakt med dig</w:t>
      </w:r>
    </w:p>
    <w:p w14:paraId="2F17BFF6" w14:textId="47C2F977" w:rsidR="00F5093E" w:rsidRDefault="00ED1404" w:rsidP="00480632">
      <w:pPr>
        <w:pStyle w:val="Liststyck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8BD70" wp14:editId="55F95E06">
                <wp:simplePos x="0" y="0"/>
                <wp:positionH relativeFrom="column">
                  <wp:posOffset>253321</wp:posOffset>
                </wp:positionH>
                <wp:positionV relativeFrom="paragraph">
                  <wp:posOffset>259715</wp:posOffset>
                </wp:positionV>
                <wp:extent cx="252248" cy="244366"/>
                <wp:effectExtent l="0" t="0" r="14605" b="1016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" cy="2443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65DFA" id="Rektangel 2" o:spid="_x0000_s1026" style="position:absolute;margin-left:19.95pt;margin-top:20.45pt;width:19.8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" filled="f" strokecolor="#1f3763 [1604]" strokeweight="1pt"/>
            </w:pict>
          </mc:Fallback>
        </mc:AlternateContent>
      </w:r>
    </w:p>
    <w:p w14:paraId="1132C7CC" w14:textId="1DE92D10" w:rsidR="00F846D4" w:rsidRDefault="00F846D4" w:rsidP="00F846D4">
      <w:r>
        <w:tab/>
        <w:t>ja</w:t>
      </w:r>
    </w:p>
    <w:p w14:paraId="5E190A64" w14:textId="1518A070" w:rsidR="00F5093E" w:rsidRDefault="00F5093E" w:rsidP="00F846D4"/>
    <w:p w14:paraId="6FB88B11" w14:textId="66198781" w:rsidR="00512633" w:rsidRDefault="00512633" w:rsidP="00F846D4">
      <w:r>
        <w:t>_______________________________</w:t>
      </w:r>
      <w:r>
        <w:br/>
      </w:r>
      <w:r w:rsidR="00F846D4">
        <w:t>Underskrift</w:t>
      </w:r>
      <w:r>
        <w:br/>
      </w:r>
    </w:p>
    <w:p w14:paraId="5A816773" w14:textId="45B38647" w:rsidR="00F846D4" w:rsidRDefault="00512633" w:rsidP="00F846D4">
      <w:r>
        <w:t>_______________________________</w:t>
      </w:r>
      <w:r>
        <w:br/>
      </w:r>
      <w:r w:rsidR="00F846D4">
        <w:t>Datum</w:t>
      </w:r>
      <w:r>
        <w:br/>
      </w:r>
    </w:p>
    <w:p w14:paraId="1EBAEBC0" w14:textId="0A38F249" w:rsidR="00F846D4" w:rsidRDefault="00512633" w:rsidP="00F846D4">
      <w:r>
        <w:t>_______________________________</w:t>
      </w:r>
      <w:r>
        <w:br/>
      </w:r>
      <w:r w:rsidR="00F846D4" w:rsidRPr="00512633">
        <w:t>Namnet tydligt skrivet</w:t>
      </w:r>
    </w:p>
    <w:p w14:paraId="72B0ED00" w14:textId="108F3C57" w:rsidR="00F846D4" w:rsidRDefault="00B56209" w:rsidP="00F846D4">
      <w:r>
        <w:lastRenderedPageBreak/>
        <w:t>_______________________________</w:t>
      </w:r>
      <w:r>
        <w:br/>
      </w:r>
      <w:r w:rsidR="00F846D4">
        <w:t>Personbeteckning</w:t>
      </w:r>
    </w:p>
    <w:p w14:paraId="11039E74" w14:textId="657101DC" w:rsidR="00F846D4" w:rsidRDefault="00F846D4" w:rsidP="00F846D4"/>
    <w:p w14:paraId="3B613D73" w14:textId="09298AB8" w:rsidR="00F846D4" w:rsidRPr="00215EFB" w:rsidRDefault="00F846D4" w:rsidP="00F846D4">
      <w:pPr>
        <w:rPr>
          <w:b/>
          <w:bCs/>
        </w:rPr>
      </w:pPr>
      <w:r w:rsidRPr="00215EFB">
        <w:rPr>
          <w:b/>
          <w:bCs/>
        </w:rPr>
        <w:t>Samtycket har tagits emot</w:t>
      </w:r>
      <w:r w:rsidR="00B43525" w:rsidRPr="00215EFB">
        <w:rPr>
          <w:b/>
          <w:bCs/>
        </w:rPr>
        <w:t xml:space="preserve"> av</w:t>
      </w:r>
      <w:r w:rsidR="00B56209" w:rsidRPr="00215EFB">
        <w:rPr>
          <w:b/>
          <w:bCs/>
        </w:rPr>
        <w:br/>
      </w:r>
    </w:p>
    <w:p w14:paraId="727D16BA" w14:textId="270BC24B" w:rsidR="00F846D4" w:rsidRDefault="00512633" w:rsidP="00F846D4">
      <w:r>
        <w:t>_______________________________</w:t>
      </w:r>
      <w:r>
        <w:br/>
      </w:r>
      <w:r w:rsidR="00F846D4">
        <w:t>Underskrift av den som tagit emot samtycket</w:t>
      </w:r>
      <w:r w:rsidR="00B56209">
        <w:br/>
      </w:r>
    </w:p>
    <w:p w14:paraId="34669B95" w14:textId="3F83316C" w:rsidR="00F846D4" w:rsidRDefault="00512633" w:rsidP="00F846D4">
      <w:r w:rsidRPr="00512633">
        <w:t>_______________________________</w:t>
      </w:r>
      <w:r>
        <w:br/>
      </w:r>
      <w:r w:rsidR="00F846D4" w:rsidRPr="00512633">
        <w:t>Namnet tydligt skrivet</w:t>
      </w:r>
    </w:p>
    <w:p w14:paraId="328BD822" w14:textId="39EF5E34" w:rsidR="00F846D4" w:rsidRDefault="00F846D4" w:rsidP="00F846D4"/>
    <w:p w14:paraId="2EFDC02B" w14:textId="4D5835EE" w:rsidR="00F846D4" w:rsidRDefault="00F846D4" w:rsidP="00F846D4">
      <w:r>
        <w:t xml:space="preserve">Samtycket </w:t>
      </w:r>
      <w:r w:rsidRPr="0031578B">
        <w:t>spar</w:t>
      </w:r>
      <w:r w:rsidR="00827541" w:rsidRPr="0031578B">
        <w:t>as av (</w:t>
      </w:r>
      <w:r w:rsidR="00827541" w:rsidRPr="00ED1404">
        <w:rPr>
          <w:highlight w:val="yellow"/>
        </w:rPr>
        <w:t>läroanstalten</w:t>
      </w:r>
      <w:r w:rsidR="00ED1404" w:rsidRPr="00ED1404">
        <w:rPr>
          <w:highlight w:val="yellow"/>
        </w:rPr>
        <w:t xml:space="preserve"> namn eller upprätthållare här</w:t>
      </w:r>
      <w:r w:rsidR="00827541" w:rsidRPr="0031578B">
        <w:t>).</w:t>
      </w:r>
      <w:r w:rsidR="00827541">
        <w:t xml:space="preserve"> </w:t>
      </w:r>
      <w:r w:rsidR="00AE14F5">
        <w:br/>
      </w:r>
      <w:r w:rsidR="00827541">
        <w:t>Om den studerande ändrar sig</w:t>
      </w:r>
      <w:r w:rsidR="00AE14F5">
        <w:t xml:space="preserve"> </w:t>
      </w:r>
      <w:r w:rsidR="00827541">
        <w:t>och inte vill ha sina uppgifter</w:t>
      </w:r>
      <w:r w:rsidR="00AE14F5">
        <w:t xml:space="preserve"> </w:t>
      </w:r>
      <w:r w:rsidR="00827541">
        <w:t>kvar</w:t>
      </w:r>
      <w:r w:rsidR="00AE14F5">
        <w:t xml:space="preserve"> </w:t>
      </w:r>
      <w:r w:rsidR="00827541">
        <w:t xml:space="preserve">i registret </w:t>
      </w:r>
      <w:r w:rsidR="00AE14F5">
        <w:br/>
      </w:r>
      <w:r w:rsidR="00827541">
        <w:t>skrivs det här in på samtyckesblanketten.</w:t>
      </w:r>
    </w:p>
    <w:p w14:paraId="2D559480" w14:textId="77777777" w:rsidR="007A4926" w:rsidRDefault="007A4926" w:rsidP="002E1C40"/>
    <w:sectPr w:rsidR="007A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2E99"/>
    <w:multiLevelType w:val="hybridMultilevel"/>
    <w:tmpl w:val="4FA6FA2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C1470"/>
    <w:multiLevelType w:val="hybridMultilevel"/>
    <w:tmpl w:val="D1FC2A14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FE"/>
    <w:rsid w:val="00000A8D"/>
    <w:rsid w:val="000C3699"/>
    <w:rsid w:val="00215EFB"/>
    <w:rsid w:val="002850C6"/>
    <w:rsid w:val="00293C73"/>
    <w:rsid w:val="002E1C40"/>
    <w:rsid w:val="0031578B"/>
    <w:rsid w:val="00422A17"/>
    <w:rsid w:val="00480632"/>
    <w:rsid w:val="00512633"/>
    <w:rsid w:val="0054784D"/>
    <w:rsid w:val="00555569"/>
    <w:rsid w:val="005B2706"/>
    <w:rsid w:val="00692B6F"/>
    <w:rsid w:val="006D22E0"/>
    <w:rsid w:val="006E79A2"/>
    <w:rsid w:val="007A4926"/>
    <w:rsid w:val="00827541"/>
    <w:rsid w:val="00840F3A"/>
    <w:rsid w:val="00850FFE"/>
    <w:rsid w:val="008A01BD"/>
    <w:rsid w:val="008A7B8D"/>
    <w:rsid w:val="008D130D"/>
    <w:rsid w:val="008D2EF8"/>
    <w:rsid w:val="00917527"/>
    <w:rsid w:val="009518C2"/>
    <w:rsid w:val="00A14723"/>
    <w:rsid w:val="00AE14F5"/>
    <w:rsid w:val="00B43525"/>
    <w:rsid w:val="00B56209"/>
    <w:rsid w:val="00BD40C3"/>
    <w:rsid w:val="00C66180"/>
    <w:rsid w:val="00E83260"/>
    <w:rsid w:val="00ED1404"/>
    <w:rsid w:val="00F5093E"/>
    <w:rsid w:val="00F846D4"/>
    <w:rsid w:val="00F94D45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9CA"/>
  <w15:chartTrackingRefBased/>
  <w15:docId w15:val="{CEDBF073-0ED2-410E-B5F4-D90E7598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Österlund</dc:creator>
  <cp:keywords/>
  <dc:description/>
  <cp:lastModifiedBy>Marie Granbacka</cp:lastModifiedBy>
  <cp:revision>3</cp:revision>
  <dcterms:created xsi:type="dcterms:W3CDTF">2022-03-02T17:33:00Z</dcterms:created>
  <dcterms:modified xsi:type="dcterms:W3CDTF">2022-03-02T17:34:00Z</dcterms:modified>
</cp:coreProperties>
</file>